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20724" w:rsidTr="002E2425">
        <w:tc>
          <w:tcPr>
            <w:tcW w:w="4785" w:type="dxa"/>
          </w:tcPr>
          <w:p w:rsidR="00C20724" w:rsidRDefault="00C20724"/>
        </w:tc>
        <w:tc>
          <w:tcPr>
            <w:tcW w:w="4786" w:type="dxa"/>
          </w:tcPr>
          <w:p w:rsidR="00C20724" w:rsidRDefault="00C15C8E" w:rsidP="00C1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2E2425" w:rsidRPr="00C20724" w:rsidRDefault="002E2425" w:rsidP="00C1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выплаты единовременного пособия гражданам, получившим в результате чрезвычайной ситуации муниципального характера  вред здоровью</w:t>
            </w:r>
          </w:p>
        </w:tc>
      </w:tr>
    </w:tbl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961"/>
        <w:gridCol w:w="5104"/>
      </w:tblGrid>
      <w:tr w:rsidR="002E2425" w:rsidRPr="002E2425" w:rsidTr="008D464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2425" w:rsidRPr="002E2425" w:rsidRDefault="002E2425" w:rsidP="008D4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2425" w:rsidRDefault="002E2425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425" w:rsidRPr="002E2425" w:rsidRDefault="002E2425" w:rsidP="002E2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425">
              <w:rPr>
                <w:rFonts w:ascii="Times New Roman" w:hAnsi="Times New Roman" w:cs="Times New Roman"/>
                <w:sz w:val="28"/>
                <w:szCs w:val="28"/>
              </w:rPr>
              <w:t>Главе Ейского городского поселения</w:t>
            </w:r>
          </w:p>
          <w:p w:rsidR="002E2425" w:rsidRPr="002E2425" w:rsidRDefault="002E2425" w:rsidP="002E2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425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</w:tc>
      </w:tr>
    </w:tbl>
    <w:p w:rsidR="002E2425" w:rsidRPr="002E2425" w:rsidRDefault="002E2425" w:rsidP="002E2425">
      <w:pPr>
        <w:pStyle w:val="7"/>
        <w:ind w:firstLine="4111"/>
        <w:rPr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961"/>
        <w:gridCol w:w="5104"/>
      </w:tblGrid>
      <w:tr w:rsidR="002E2425" w:rsidRPr="002E2425" w:rsidTr="008D464A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2E2425" w:rsidRPr="002E2425" w:rsidRDefault="002E2425" w:rsidP="008D4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E2425" w:rsidRPr="002E2425" w:rsidRDefault="002E2425" w:rsidP="008D4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425" w:rsidRPr="002E2425" w:rsidTr="008D464A"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E2425" w:rsidRPr="002E2425" w:rsidRDefault="002E2425" w:rsidP="008D464A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proofErr w:type="gramStart"/>
            <w:r w:rsidRPr="002E2425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</w:t>
            </w:r>
            <w:proofErr w:type="gramEnd"/>
            <w:r w:rsidRPr="002E2425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 А Я В Л Е Н И Е</w:t>
            </w:r>
          </w:p>
          <w:p w:rsidR="002E2425" w:rsidRPr="002E2425" w:rsidRDefault="002E2425" w:rsidP="008D464A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</w:tc>
      </w:tr>
      <w:tr w:rsidR="002E2425" w:rsidRPr="002E2425" w:rsidTr="008D464A"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425" w:rsidRPr="002E2425" w:rsidRDefault="002E2425" w:rsidP="008D464A">
            <w:pPr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2E2425">
              <w:rPr>
                <w:rFonts w:ascii="Times New Roman" w:hAnsi="Times New Roman" w:cs="Times New Roman"/>
                <w:sz w:val="28"/>
                <w:szCs w:val="28"/>
              </w:rPr>
              <w:t>Прошу включить меня ___________________________________________ 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2E2425" w:rsidRPr="002E2425" w:rsidRDefault="002E2425" w:rsidP="008D46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25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дата рождения, данные документа, удостоверяющего личность)</w:t>
            </w:r>
          </w:p>
          <w:p w:rsidR="002E2425" w:rsidRPr="002E2425" w:rsidRDefault="002E2425" w:rsidP="008D4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2425" w:rsidRPr="002E2425" w:rsidTr="008D464A"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E2425" w:rsidRPr="002E2425" w:rsidRDefault="002E2425" w:rsidP="008D464A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425">
              <w:rPr>
                <w:rFonts w:ascii="Times New Roman" w:hAnsi="Times New Roman" w:cs="Times New Roman"/>
                <w:sz w:val="28"/>
                <w:szCs w:val="28"/>
              </w:rPr>
              <w:t xml:space="preserve">в список граждан Российской Федерации, нуждающихся в получении единовременного пособия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гражданам, получившим в результате чрезвычайной ситуации муниципального характера  вред здоровью.</w:t>
            </w:r>
          </w:p>
          <w:p w:rsidR="002E2425" w:rsidRPr="002E2425" w:rsidRDefault="002E2425" w:rsidP="008D464A">
            <w:pPr>
              <w:ind w:left="602" w:hanging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425" w:rsidRPr="002E2425" w:rsidRDefault="002E2425" w:rsidP="00E72AC5">
            <w:pPr>
              <w:spacing w:after="0"/>
              <w:ind w:left="602" w:hanging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425">
              <w:rPr>
                <w:rFonts w:ascii="Times New Roman" w:hAnsi="Times New Roman" w:cs="Times New Roman"/>
                <w:sz w:val="28"/>
                <w:szCs w:val="28"/>
              </w:rPr>
              <w:t>«___»  __________ 20___ года                ___________  ___________________</w:t>
            </w:r>
          </w:p>
          <w:p w:rsidR="002E2425" w:rsidRPr="00687E2F" w:rsidRDefault="002E2425" w:rsidP="00E72AC5">
            <w:pPr>
              <w:spacing w:after="0" w:line="240" w:lineRule="auto"/>
              <w:ind w:left="606" w:hanging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E2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687E2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87E2F">
              <w:rPr>
                <w:rFonts w:ascii="Times New Roman" w:hAnsi="Times New Roman" w:cs="Times New Roman"/>
                <w:sz w:val="20"/>
                <w:szCs w:val="20"/>
              </w:rPr>
              <w:t xml:space="preserve"> (дата)                                                </w:t>
            </w:r>
            <w:r w:rsidR="00687E2F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bookmarkStart w:id="0" w:name="_GoBack"/>
            <w:bookmarkEnd w:id="0"/>
            <w:r w:rsidRPr="00687E2F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            (фамилия, инициалы)                          </w:t>
            </w:r>
          </w:p>
          <w:tbl>
            <w:tblPr>
              <w:tblW w:w="9498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9498"/>
            </w:tblGrid>
            <w:tr w:rsidR="00687E2F" w:rsidRPr="001A2B05" w:rsidTr="00B245E1">
              <w:tc>
                <w:tcPr>
                  <w:tcW w:w="94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7E2F" w:rsidRPr="001B0CA8" w:rsidRDefault="00687E2F" w:rsidP="00B245E1">
                  <w:pPr>
                    <w:pStyle w:val="ConsPlusNormal"/>
                    <w:ind w:firstLine="28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1B0C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соответствии с Федеральным </w:t>
                  </w:r>
                  <w:hyperlink r:id="rId4" w:history="1">
                    <w:r w:rsidRPr="008207E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законом</w:t>
                    </w:r>
                  </w:hyperlink>
                  <w:r w:rsidRPr="00742F34"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27 июля 2006 года № 152-ФЗ                «</w:t>
                  </w:r>
                  <w:r w:rsidRPr="001B0CA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персональн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ых данных»</w:t>
                  </w:r>
                  <w:r w:rsidRPr="001B0C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      </w:r>
                  <w:proofErr w:type="gramEnd"/>
                  <w:r w:rsidRPr="001B0CA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Мне разъяснено, что данное согласие может быть отозвано мною.</w:t>
                  </w:r>
                </w:p>
              </w:tc>
            </w:tr>
          </w:tbl>
          <w:p w:rsidR="00687E2F" w:rsidRPr="001A2B05" w:rsidRDefault="00687E2F" w:rsidP="00687E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87E2F" w:rsidRPr="008207EA" w:rsidRDefault="00687E2F" w:rsidP="00687E2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«</w:t>
            </w:r>
            <w:r w:rsidRPr="00C72CA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72CA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72CAF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20____ года      ____________    _______________________</w:t>
            </w:r>
            <w:r w:rsidRPr="00C72CA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72CAF">
              <w:rPr>
                <w:rFonts w:ascii="Times New Roman" w:hAnsi="Times New Roman" w:cs="Times New Roman"/>
              </w:rPr>
              <w:t>(дата)</w:t>
            </w:r>
            <w:r w:rsidRPr="00C72CAF">
              <w:rPr>
                <w:rFonts w:ascii="Times New Roman" w:hAnsi="Times New Roman" w:cs="Times New Roman"/>
              </w:rPr>
              <w:tab/>
            </w:r>
            <w:r w:rsidRPr="00C72CAF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C72CAF">
              <w:rPr>
                <w:rFonts w:ascii="Times New Roman" w:hAnsi="Times New Roman" w:cs="Times New Roman"/>
              </w:rPr>
              <w:t>(подпись)</w:t>
            </w:r>
            <w:r w:rsidRPr="00C72CAF">
              <w:rPr>
                <w:rFonts w:ascii="Times New Roman" w:hAnsi="Times New Roman" w:cs="Times New Roman"/>
              </w:rPr>
              <w:tab/>
            </w:r>
            <w:r w:rsidRPr="00C72CAF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C72CAF">
              <w:rPr>
                <w:rFonts w:ascii="Times New Roman" w:hAnsi="Times New Roman" w:cs="Times New Roman"/>
              </w:rPr>
              <w:t>(фамилия, инициалы)</w:t>
            </w:r>
            <w:r w:rsidRPr="00C72CAF">
              <w:rPr>
                <w:rFonts w:ascii="Times New Roman" w:hAnsi="Times New Roman" w:cs="Times New Roman"/>
              </w:rPr>
              <w:tab/>
            </w:r>
          </w:p>
          <w:p w:rsidR="002E2425" w:rsidRPr="002E2425" w:rsidRDefault="002E2425" w:rsidP="008D46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600" w:rsidRPr="002E2425" w:rsidRDefault="00E72A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67353B">
        <w:rPr>
          <w:rFonts w:ascii="Times New Roman" w:hAnsi="Times New Roman" w:cs="Times New Roman"/>
          <w:sz w:val="28"/>
          <w:szCs w:val="28"/>
        </w:rPr>
        <w:t xml:space="preserve"> по делам ГО </w:t>
      </w:r>
      <w:r w:rsidR="00C15C8E">
        <w:rPr>
          <w:rFonts w:ascii="Times New Roman" w:hAnsi="Times New Roman" w:cs="Times New Roman"/>
          <w:sz w:val="28"/>
          <w:szCs w:val="28"/>
        </w:rPr>
        <w:t>и</w:t>
      </w:r>
      <w:r w:rsidR="0067353B">
        <w:rPr>
          <w:rFonts w:ascii="Times New Roman" w:hAnsi="Times New Roman" w:cs="Times New Roman"/>
          <w:sz w:val="28"/>
          <w:szCs w:val="28"/>
        </w:rPr>
        <w:t xml:space="preserve"> ЧС</w:t>
      </w:r>
      <w:r w:rsidR="0067353B">
        <w:rPr>
          <w:rFonts w:ascii="Times New Roman" w:hAnsi="Times New Roman" w:cs="Times New Roman"/>
          <w:sz w:val="28"/>
          <w:szCs w:val="28"/>
        </w:rPr>
        <w:tab/>
      </w:r>
      <w:r w:rsidR="0067353B">
        <w:rPr>
          <w:rFonts w:ascii="Times New Roman" w:hAnsi="Times New Roman" w:cs="Times New Roman"/>
          <w:sz w:val="28"/>
          <w:szCs w:val="28"/>
        </w:rPr>
        <w:tab/>
      </w:r>
      <w:r w:rsidR="0067353B">
        <w:rPr>
          <w:rFonts w:ascii="Times New Roman" w:hAnsi="Times New Roman" w:cs="Times New Roman"/>
          <w:sz w:val="28"/>
          <w:szCs w:val="28"/>
        </w:rPr>
        <w:tab/>
      </w:r>
      <w:r w:rsidR="0067353B">
        <w:rPr>
          <w:rFonts w:ascii="Times New Roman" w:hAnsi="Times New Roman" w:cs="Times New Roman"/>
          <w:sz w:val="28"/>
          <w:szCs w:val="28"/>
        </w:rPr>
        <w:tab/>
      </w:r>
      <w:r w:rsidR="00C9197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353B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CE0600" w:rsidRPr="002E2425" w:rsidSect="00D4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D44DC"/>
    <w:rsid w:val="000E792C"/>
    <w:rsid w:val="002E2425"/>
    <w:rsid w:val="0067353B"/>
    <w:rsid w:val="00687E2F"/>
    <w:rsid w:val="007611B6"/>
    <w:rsid w:val="00830CB5"/>
    <w:rsid w:val="00B7749A"/>
    <w:rsid w:val="00C15C8E"/>
    <w:rsid w:val="00C20724"/>
    <w:rsid w:val="00C9197C"/>
    <w:rsid w:val="00D43888"/>
    <w:rsid w:val="00DE58F3"/>
    <w:rsid w:val="00E72AC5"/>
    <w:rsid w:val="00ED4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88"/>
  </w:style>
  <w:style w:type="paragraph" w:styleId="7">
    <w:name w:val="heading 7"/>
    <w:basedOn w:val="a"/>
    <w:next w:val="a"/>
    <w:link w:val="70"/>
    <w:qFormat/>
    <w:rsid w:val="002E242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2E2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8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7E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2E242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2E24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AA87EFC11A8620125C508EB8FE5ABD56FE36824A196815B8C94CA21A6E8BAFE6639BD67B42D91D20529FBB48iDj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алексей слепцов</cp:lastModifiedBy>
  <cp:revision>7</cp:revision>
  <cp:lastPrinted>2022-10-18T16:54:00Z</cp:lastPrinted>
  <dcterms:created xsi:type="dcterms:W3CDTF">2022-10-18T16:42:00Z</dcterms:created>
  <dcterms:modified xsi:type="dcterms:W3CDTF">2026-05-31T06:01:00Z</dcterms:modified>
</cp:coreProperties>
</file>